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150" w:type="dxa"/>
        <w:tblInd w:w="37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988"/>
        <w:gridCol w:w="432"/>
        <w:gridCol w:w="2970"/>
        <w:gridCol w:w="5760"/>
      </w:tblGrid>
      <w:tr w:rsidR="006369FA" w14:paraId="4B6D8E1E" w14:textId="77777777" w:rsidTr="008F05A7">
        <w:trPr>
          <w:trHeight w:val="5030"/>
        </w:trPr>
        <w:tc>
          <w:tcPr>
            <w:tcW w:w="2988" w:type="dxa"/>
            <w:vAlign w:val="center"/>
          </w:tcPr>
          <w:p w14:paraId="338F4833" w14:textId="77777777" w:rsidR="00F4495E" w:rsidRPr="00AA03B3" w:rsidRDefault="00F4495E" w:rsidP="00822385">
            <w:pPr>
              <w:jc w:val="center"/>
              <w:rPr>
                <w:rFonts w:ascii="Calliga Regular" w:hAnsi="Calliga Regular"/>
              </w:rPr>
            </w:pPr>
          </w:p>
          <w:p w14:paraId="0EEB947D" w14:textId="08DC63FB" w:rsidR="00822385" w:rsidRPr="00822385" w:rsidRDefault="00A8765F" w:rsidP="00822385">
            <w:pPr>
              <w:jc w:val="center"/>
              <w:rPr>
                <w:rFonts w:ascii="Calliga Regular" w:eastAsia="Times New Roman" w:hAnsi="Calliga Regular" w:cs="Times New Roman"/>
                <w:sz w:val="22"/>
                <w:szCs w:val="22"/>
              </w:rPr>
            </w:pPr>
            <w:r>
              <w:rPr>
                <w:rFonts w:ascii="Calliga Regular" w:eastAsia="Times New Roman" w:hAnsi="Calliga Regular" w:cs="Arial"/>
                <w:color w:val="000000"/>
                <w:sz w:val="22"/>
                <w:szCs w:val="22"/>
              </w:rPr>
              <w:t>Share a little information about your time at that destination to help your guests get to know you better as a couple! This little personal touch will make your wedding/event that much more special! You could also put a thank you note here as</w:t>
            </w:r>
            <w:r>
              <w:rPr>
                <w:rFonts w:ascii="Calliga Regular" w:eastAsia="Times New Roman" w:hAnsi="Calliga Regular" w:cs="Arial"/>
                <w:color w:val="000000"/>
                <w:sz w:val="22"/>
                <w:szCs w:val="22"/>
              </w:rPr>
              <w:br/>
              <w:t>an alternative!</w:t>
            </w:r>
          </w:p>
          <w:p w14:paraId="7EAC3129" w14:textId="77777777" w:rsidR="00822385" w:rsidRPr="00822385" w:rsidRDefault="00822385" w:rsidP="00822385">
            <w:pPr>
              <w:jc w:val="center"/>
              <w:rPr>
                <w:rFonts w:ascii="Calliga Regular" w:hAnsi="Calliga Regular"/>
              </w:rPr>
            </w:pPr>
          </w:p>
          <w:p w14:paraId="2EE6E31D" w14:textId="1FE5B5CC" w:rsidR="00822385" w:rsidRPr="00AA03B3" w:rsidRDefault="00822385" w:rsidP="00822385">
            <w:pPr>
              <w:jc w:val="center"/>
              <w:rPr>
                <w:rFonts w:ascii="Calliga Regular" w:hAnsi="Calliga Regular"/>
              </w:rPr>
            </w:pPr>
            <w:r>
              <w:rPr>
                <w:rFonts w:ascii="Calliga Regular" w:hAnsi="Calliga Regular"/>
              </w:rPr>
              <w:t>Menu:</w:t>
            </w:r>
          </w:p>
          <w:p w14:paraId="298FCA34" w14:textId="4A7C24DB" w:rsidR="006369FA" w:rsidRPr="006369FA" w:rsidRDefault="00A8765F" w:rsidP="00822385">
            <w:pPr>
              <w:jc w:val="center"/>
              <w:rPr>
                <w:rFonts w:ascii="Calliga Regular" w:hAnsi="Calliga Regular"/>
              </w:rPr>
            </w:pPr>
            <w:r>
              <w:rPr>
                <w:rFonts w:ascii="Calliga Regular" w:hAnsi="Calliga Regular"/>
                <w:noProof/>
                <w:sz w:val="5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13CC9" wp14:editId="411B927A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80010</wp:posOffset>
                      </wp:positionV>
                      <wp:extent cx="457200" cy="457200"/>
                      <wp:effectExtent l="0" t="0" r="25400" b="254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E44C7" w14:textId="4BFB0D97" w:rsidR="00A8765F" w:rsidRPr="00A8765F" w:rsidRDefault="00A8765F" w:rsidP="00A876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765F">
                                    <w:rPr>
                                      <w:sz w:val="16"/>
                                      <w:szCs w:val="16"/>
                                    </w:rPr>
                                    <w:t>QR</w:t>
                                  </w:r>
                                  <w:r w:rsidRPr="00A8765F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53.6pt;margin-top:6.3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" filled="f" strokecolor="black [3213]">
                      <v:textbox>
                        <w:txbxContent>
                          <w:p w14:paraId="696E44C7" w14:textId="4BFB0D97" w:rsidR="00A8765F" w:rsidRPr="00A8765F" w:rsidRDefault="00A8765F" w:rsidP="00A876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765F">
                              <w:rPr>
                                <w:sz w:val="16"/>
                                <w:szCs w:val="16"/>
                              </w:rPr>
                              <w:t>QR</w:t>
                            </w:r>
                            <w:r w:rsidRPr="00A8765F">
                              <w:rPr>
                                <w:sz w:val="16"/>
                                <w:szCs w:val="16"/>
                              </w:rPr>
                              <w:br/>
                              <w:t>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</w:tcPr>
          <w:p w14:paraId="0C4CFF8A" w14:textId="77777777" w:rsidR="006369FA" w:rsidRDefault="006369FA" w:rsidP="00AA03B3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</w:tc>
        <w:tc>
          <w:tcPr>
            <w:tcW w:w="2970" w:type="dxa"/>
          </w:tcPr>
          <w:p w14:paraId="00F41206" w14:textId="77777777" w:rsidR="00F4495E" w:rsidRDefault="00F4495E" w:rsidP="00F4495E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  <w:p w14:paraId="2E642F32" w14:textId="77777777" w:rsidR="00F4495E" w:rsidRDefault="00F4495E" w:rsidP="00F4495E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  <w:p w14:paraId="547361CA" w14:textId="16FB5BFE" w:rsidR="00F4495E" w:rsidRDefault="00A8765F" w:rsidP="00F4495E">
            <w:pPr>
              <w:jc w:val="center"/>
              <w:rPr>
                <w:rFonts w:ascii="Calliga Regular" w:hAnsi="Calliga Regular"/>
                <w:sz w:val="40"/>
                <w:szCs w:val="40"/>
              </w:rPr>
            </w:pPr>
            <w:r>
              <w:rPr>
                <w:rFonts w:ascii="Calliga Regular" w:hAnsi="Calliga Regular"/>
                <w:sz w:val="40"/>
                <w:szCs w:val="40"/>
              </w:rPr>
              <w:t>FIRST</w:t>
            </w:r>
          </w:p>
          <w:p w14:paraId="697B5271" w14:textId="07412AFF" w:rsidR="00F4495E" w:rsidRPr="000514B0" w:rsidRDefault="00A8765F" w:rsidP="00F4495E">
            <w:pPr>
              <w:jc w:val="center"/>
              <w:rPr>
                <w:rFonts w:ascii="Calliga Regular" w:hAnsi="Calliga Regular"/>
                <w:sz w:val="40"/>
                <w:szCs w:val="40"/>
              </w:rPr>
            </w:pPr>
            <w:r>
              <w:rPr>
                <w:rFonts w:ascii="Baliland" w:hAnsi="Baliland"/>
                <w:sz w:val="48"/>
                <w:szCs w:val="48"/>
              </w:rPr>
              <w:t>Last</w:t>
            </w:r>
          </w:p>
          <w:p w14:paraId="3B16A94B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6F697FD4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3D59E333" w14:textId="77777777" w:rsidR="00F4495E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3C6DE6AE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5F37822B" w14:textId="010E8306" w:rsidR="00F4495E" w:rsidRPr="000514B0" w:rsidRDefault="00822385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  <w:r>
              <w:rPr>
                <w:rFonts w:ascii="Calliga Regular" w:hAnsi="Calliga Regular"/>
                <w:sz w:val="32"/>
                <w:szCs w:val="32"/>
              </w:rPr>
              <w:t>TABLE 1</w:t>
            </w:r>
          </w:p>
          <w:p w14:paraId="6F89871B" w14:textId="7E5194C0" w:rsidR="00AA03B3" w:rsidRPr="00AA03B3" w:rsidRDefault="00A8765F" w:rsidP="00F4495E">
            <w:pPr>
              <w:jc w:val="center"/>
              <w:rPr>
                <w:rFonts w:ascii="Calliga Regular" w:hAnsi="Calliga Regular"/>
              </w:rPr>
            </w:pPr>
            <w:r>
              <w:rPr>
                <w:rFonts w:ascii="Calliga Regular" w:hAnsi="Calliga Regular"/>
              </w:rPr>
              <w:t>DESTINATION</w:t>
            </w:r>
          </w:p>
        </w:tc>
        <w:tc>
          <w:tcPr>
            <w:tcW w:w="5760" w:type="dxa"/>
          </w:tcPr>
          <w:p w14:paraId="0A110EB3" w14:textId="2066BDC1" w:rsidR="006369FA" w:rsidRDefault="006369FA" w:rsidP="00AA03B3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</w:tc>
      </w:tr>
      <w:tr w:rsidR="006369FA" w14:paraId="5A192AC3" w14:textId="77777777" w:rsidTr="008F05A7">
        <w:trPr>
          <w:trHeight w:val="5030"/>
        </w:trPr>
        <w:tc>
          <w:tcPr>
            <w:tcW w:w="2988" w:type="dxa"/>
            <w:vAlign w:val="center"/>
          </w:tcPr>
          <w:p w14:paraId="324356C7" w14:textId="77777777" w:rsidR="00A8765F" w:rsidRPr="00822385" w:rsidRDefault="00A8765F" w:rsidP="00A8765F">
            <w:pPr>
              <w:jc w:val="center"/>
              <w:rPr>
                <w:rFonts w:ascii="Calliga Regular" w:eastAsia="Times New Roman" w:hAnsi="Calliga Regular" w:cs="Times New Roman"/>
                <w:sz w:val="22"/>
                <w:szCs w:val="22"/>
              </w:rPr>
            </w:pPr>
            <w:r>
              <w:rPr>
                <w:rFonts w:ascii="Calliga Regular" w:eastAsia="Times New Roman" w:hAnsi="Calliga Regular" w:cs="Arial"/>
                <w:color w:val="000000"/>
                <w:sz w:val="22"/>
                <w:szCs w:val="22"/>
              </w:rPr>
              <w:t>Share a little information about your time at that destination to help your guests get to know you better as a couple! This little personal touch will make your wedding/event that much more special! You could also put a thank you note here as</w:t>
            </w:r>
            <w:r>
              <w:rPr>
                <w:rFonts w:ascii="Calliga Regular" w:eastAsia="Times New Roman" w:hAnsi="Calliga Regular" w:cs="Arial"/>
                <w:color w:val="000000"/>
                <w:sz w:val="22"/>
                <w:szCs w:val="22"/>
              </w:rPr>
              <w:br/>
              <w:t>an alternative!</w:t>
            </w:r>
          </w:p>
          <w:p w14:paraId="383B8CED" w14:textId="77777777" w:rsidR="00822385" w:rsidRPr="00822385" w:rsidRDefault="00822385" w:rsidP="00822385">
            <w:pPr>
              <w:jc w:val="center"/>
              <w:rPr>
                <w:rFonts w:ascii="Calliga Regular" w:hAnsi="Calliga Regular"/>
              </w:rPr>
            </w:pPr>
          </w:p>
          <w:p w14:paraId="5F9A2089" w14:textId="77777777" w:rsidR="00822385" w:rsidRPr="00AA03B3" w:rsidRDefault="00822385" w:rsidP="00822385">
            <w:pPr>
              <w:jc w:val="center"/>
              <w:rPr>
                <w:rFonts w:ascii="Calliga Regular" w:hAnsi="Calliga Regular"/>
              </w:rPr>
            </w:pPr>
            <w:r>
              <w:rPr>
                <w:rFonts w:ascii="Calliga Regular" w:hAnsi="Calliga Regular"/>
              </w:rPr>
              <w:t>Menu:</w:t>
            </w:r>
          </w:p>
          <w:p w14:paraId="5AA4ACCD" w14:textId="390AA18C" w:rsidR="006369FA" w:rsidRPr="006369FA" w:rsidRDefault="00A8765F" w:rsidP="00822385">
            <w:pPr>
              <w:jc w:val="center"/>
              <w:rPr>
                <w:rFonts w:ascii="Baliland" w:hAnsi="Baliland"/>
                <w:sz w:val="40"/>
                <w:szCs w:val="40"/>
              </w:rPr>
            </w:pPr>
            <w:r>
              <w:rPr>
                <w:rFonts w:ascii="Calliga Regular" w:hAnsi="Calliga Regular"/>
                <w:noProof/>
                <w:sz w:val="5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48180" wp14:editId="3992BA9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111760</wp:posOffset>
                      </wp:positionV>
                      <wp:extent cx="457200" cy="457200"/>
                      <wp:effectExtent l="0" t="0" r="2540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FDB78" w14:textId="77777777" w:rsidR="00A8765F" w:rsidRPr="00A8765F" w:rsidRDefault="00A8765F" w:rsidP="00A876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765F">
                                    <w:rPr>
                                      <w:sz w:val="16"/>
                                      <w:szCs w:val="16"/>
                                    </w:rPr>
                                    <w:t>QR</w:t>
                                  </w:r>
                                  <w:r w:rsidRPr="00A8765F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53.35pt;margin-top:8.8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" filled="f" strokecolor="black [3213]">
                      <v:textbox>
                        <w:txbxContent>
                          <w:p w14:paraId="31AFDB78" w14:textId="77777777" w:rsidR="00A8765F" w:rsidRPr="00A8765F" w:rsidRDefault="00A8765F" w:rsidP="00A876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765F">
                              <w:rPr>
                                <w:sz w:val="16"/>
                                <w:szCs w:val="16"/>
                              </w:rPr>
                              <w:t>QR</w:t>
                            </w:r>
                            <w:r w:rsidRPr="00A8765F">
                              <w:rPr>
                                <w:sz w:val="16"/>
                                <w:szCs w:val="16"/>
                              </w:rPr>
                              <w:br/>
                              <w:t>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</w:tcPr>
          <w:p w14:paraId="7A862AC8" w14:textId="77777777" w:rsidR="006369FA" w:rsidRDefault="006369FA" w:rsidP="00AA03B3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</w:tc>
        <w:tc>
          <w:tcPr>
            <w:tcW w:w="2970" w:type="dxa"/>
          </w:tcPr>
          <w:p w14:paraId="08243398" w14:textId="77777777" w:rsidR="00F4495E" w:rsidRDefault="00F4495E" w:rsidP="00F4495E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  <w:p w14:paraId="6FDC0849" w14:textId="77777777" w:rsidR="00F4495E" w:rsidRDefault="00F4495E" w:rsidP="00F4495E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  <w:p w14:paraId="66915C24" w14:textId="77777777" w:rsidR="00A8765F" w:rsidRDefault="00A8765F" w:rsidP="00A8765F">
            <w:pPr>
              <w:jc w:val="center"/>
              <w:rPr>
                <w:rFonts w:ascii="Calliga Regular" w:hAnsi="Calliga Regular"/>
                <w:sz w:val="40"/>
                <w:szCs w:val="40"/>
              </w:rPr>
            </w:pPr>
            <w:r>
              <w:rPr>
                <w:rFonts w:ascii="Calliga Regular" w:hAnsi="Calliga Regular"/>
                <w:sz w:val="40"/>
                <w:szCs w:val="40"/>
              </w:rPr>
              <w:t>FIRST</w:t>
            </w:r>
          </w:p>
          <w:p w14:paraId="7188B9AD" w14:textId="77777777" w:rsidR="00A8765F" w:rsidRPr="000514B0" w:rsidRDefault="00A8765F" w:rsidP="00A8765F">
            <w:pPr>
              <w:jc w:val="center"/>
              <w:rPr>
                <w:rFonts w:ascii="Calliga Regular" w:hAnsi="Calliga Regular"/>
                <w:sz w:val="40"/>
                <w:szCs w:val="40"/>
              </w:rPr>
            </w:pPr>
            <w:r>
              <w:rPr>
                <w:rFonts w:ascii="Baliland" w:hAnsi="Baliland"/>
                <w:sz w:val="48"/>
                <w:szCs w:val="48"/>
              </w:rPr>
              <w:t>Last</w:t>
            </w:r>
          </w:p>
          <w:p w14:paraId="46C3A5A9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5AB72B45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4003DEF7" w14:textId="77777777" w:rsidR="00F4495E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6F8D8EF5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447A96B6" w14:textId="77777777" w:rsidR="00822385" w:rsidRPr="000514B0" w:rsidRDefault="00822385" w:rsidP="00822385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  <w:r>
              <w:rPr>
                <w:rFonts w:ascii="Calliga Regular" w:hAnsi="Calliga Regular"/>
                <w:sz w:val="32"/>
                <w:szCs w:val="32"/>
              </w:rPr>
              <w:t>TABLE 1</w:t>
            </w:r>
          </w:p>
          <w:p w14:paraId="63D08409" w14:textId="40A64313" w:rsidR="006369FA" w:rsidRDefault="00A8765F" w:rsidP="00822385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  <w:r>
              <w:rPr>
                <w:rFonts w:ascii="Calliga Regular" w:hAnsi="Calliga Regular"/>
              </w:rPr>
              <w:t>DESTINATION</w:t>
            </w:r>
          </w:p>
        </w:tc>
        <w:tc>
          <w:tcPr>
            <w:tcW w:w="5760" w:type="dxa"/>
          </w:tcPr>
          <w:p w14:paraId="51663C03" w14:textId="77777777" w:rsidR="006369FA" w:rsidRDefault="006369FA" w:rsidP="00AA03B3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</w:tc>
        <w:bookmarkStart w:id="0" w:name="_GoBack"/>
        <w:bookmarkEnd w:id="0"/>
      </w:tr>
      <w:tr w:rsidR="006369FA" w14:paraId="28209877" w14:textId="77777777" w:rsidTr="008F05A7">
        <w:trPr>
          <w:trHeight w:val="4949"/>
        </w:trPr>
        <w:tc>
          <w:tcPr>
            <w:tcW w:w="2988" w:type="dxa"/>
            <w:vAlign w:val="center"/>
          </w:tcPr>
          <w:p w14:paraId="5C64E2A3" w14:textId="77777777" w:rsidR="00A8765F" w:rsidRPr="00822385" w:rsidRDefault="00A8765F" w:rsidP="00A8765F">
            <w:pPr>
              <w:jc w:val="center"/>
              <w:rPr>
                <w:rFonts w:ascii="Calliga Regular" w:eastAsia="Times New Roman" w:hAnsi="Calliga Regular" w:cs="Times New Roman"/>
                <w:sz w:val="22"/>
                <w:szCs w:val="22"/>
              </w:rPr>
            </w:pPr>
            <w:r>
              <w:rPr>
                <w:rFonts w:ascii="Calliga Regular" w:eastAsia="Times New Roman" w:hAnsi="Calliga Regular" w:cs="Arial"/>
                <w:color w:val="000000"/>
                <w:sz w:val="22"/>
                <w:szCs w:val="22"/>
              </w:rPr>
              <w:t>Share a little information about your time at that destination to help your guests get to know you better as a couple! This little personal touch will make your wedding/event that much more special! You could also put a thank you note here as</w:t>
            </w:r>
            <w:r>
              <w:rPr>
                <w:rFonts w:ascii="Calliga Regular" w:eastAsia="Times New Roman" w:hAnsi="Calliga Regular" w:cs="Arial"/>
                <w:color w:val="000000"/>
                <w:sz w:val="22"/>
                <w:szCs w:val="22"/>
              </w:rPr>
              <w:br/>
              <w:t>an alternative!</w:t>
            </w:r>
          </w:p>
          <w:p w14:paraId="319DB50F" w14:textId="77777777" w:rsidR="00822385" w:rsidRPr="00822385" w:rsidRDefault="00822385" w:rsidP="00822385">
            <w:pPr>
              <w:jc w:val="center"/>
              <w:rPr>
                <w:rFonts w:ascii="Calliga Regular" w:hAnsi="Calliga Regular"/>
              </w:rPr>
            </w:pPr>
          </w:p>
          <w:p w14:paraId="0A37C191" w14:textId="77777777" w:rsidR="00822385" w:rsidRPr="00AA03B3" w:rsidRDefault="00822385" w:rsidP="00822385">
            <w:pPr>
              <w:jc w:val="center"/>
              <w:rPr>
                <w:rFonts w:ascii="Calliga Regular" w:hAnsi="Calliga Regular"/>
              </w:rPr>
            </w:pPr>
            <w:r>
              <w:rPr>
                <w:rFonts w:ascii="Calliga Regular" w:hAnsi="Calliga Regular"/>
              </w:rPr>
              <w:t>Menu:</w:t>
            </w:r>
          </w:p>
          <w:p w14:paraId="6B443630" w14:textId="67E43A05" w:rsidR="006369FA" w:rsidRPr="00822385" w:rsidRDefault="00A8765F" w:rsidP="00822385">
            <w:pPr>
              <w:jc w:val="center"/>
              <w:rPr>
                <w:rFonts w:ascii="Calliga Regular" w:hAnsi="Calliga Regular"/>
              </w:rPr>
            </w:pPr>
            <w:r>
              <w:rPr>
                <w:rFonts w:ascii="Calliga Regular" w:hAnsi="Calliga Regular"/>
                <w:noProof/>
                <w:sz w:val="5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4A99A" wp14:editId="0827BFD2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51435</wp:posOffset>
                      </wp:positionV>
                      <wp:extent cx="457200" cy="457200"/>
                      <wp:effectExtent l="0" t="0" r="25400" b="2540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304735" w14:textId="77777777" w:rsidR="00A8765F" w:rsidRPr="00A8765F" w:rsidRDefault="00A8765F" w:rsidP="00A876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765F">
                                    <w:rPr>
                                      <w:sz w:val="16"/>
                                      <w:szCs w:val="16"/>
                                    </w:rPr>
                                    <w:t>QR</w:t>
                                  </w:r>
                                  <w:r w:rsidRPr="00A8765F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8" type="#_x0000_t202" style="position:absolute;left:0;text-align:left;margin-left:53.35pt;margin-top:4.0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" filled="f" strokecolor="black [3213]">
                      <v:textbox>
                        <w:txbxContent>
                          <w:p w14:paraId="15304735" w14:textId="77777777" w:rsidR="00A8765F" w:rsidRPr="00A8765F" w:rsidRDefault="00A8765F" w:rsidP="00A876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765F">
                              <w:rPr>
                                <w:sz w:val="16"/>
                                <w:szCs w:val="16"/>
                              </w:rPr>
                              <w:t>QR</w:t>
                            </w:r>
                            <w:r w:rsidRPr="00A8765F">
                              <w:rPr>
                                <w:sz w:val="16"/>
                                <w:szCs w:val="16"/>
                              </w:rPr>
                              <w:br/>
                              <w:t>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</w:tcPr>
          <w:p w14:paraId="32DFC168" w14:textId="77777777" w:rsidR="006369FA" w:rsidRDefault="006369FA" w:rsidP="00AA03B3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</w:tc>
        <w:tc>
          <w:tcPr>
            <w:tcW w:w="2970" w:type="dxa"/>
          </w:tcPr>
          <w:p w14:paraId="4D0B70E5" w14:textId="77777777" w:rsidR="00F4495E" w:rsidRDefault="00F4495E" w:rsidP="00F4495E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  <w:p w14:paraId="4AF6F149" w14:textId="77777777" w:rsidR="00F4495E" w:rsidRDefault="00F4495E" w:rsidP="00F4495E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  <w:p w14:paraId="25481191" w14:textId="77777777" w:rsidR="00A8765F" w:rsidRDefault="00A8765F" w:rsidP="00A8765F">
            <w:pPr>
              <w:jc w:val="center"/>
              <w:rPr>
                <w:rFonts w:ascii="Calliga Regular" w:hAnsi="Calliga Regular"/>
                <w:sz w:val="40"/>
                <w:szCs w:val="40"/>
              </w:rPr>
            </w:pPr>
            <w:r>
              <w:rPr>
                <w:rFonts w:ascii="Calliga Regular" w:hAnsi="Calliga Regular"/>
                <w:sz w:val="40"/>
                <w:szCs w:val="40"/>
              </w:rPr>
              <w:t>FIRST</w:t>
            </w:r>
          </w:p>
          <w:p w14:paraId="58D6BAEC" w14:textId="77777777" w:rsidR="00A8765F" w:rsidRPr="000514B0" w:rsidRDefault="00A8765F" w:rsidP="00A8765F">
            <w:pPr>
              <w:jc w:val="center"/>
              <w:rPr>
                <w:rFonts w:ascii="Calliga Regular" w:hAnsi="Calliga Regular"/>
                <w:sz w:val="40"/>
                <w:szCs w:val="40"/>
              </w:rPr>
            </w:pPr>
            <w:r>
              <w:rPr>
                <w:rFonts w:ascii="Baliland" w:hAnsi="Baliland"/>
                <w:sz w:val="48"/>
                <w:szCs w:val="48"/>
              </w:rPr>
              <w:t>Last</w:t>
            </w:r>
          </w:p>
          <w:p w14:paraId="633ECF20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7B9CF4A2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4F61EE46" w14:textId="77777777" w:rsidR="00F4495E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7AFEE458" w14:textId="77777777" w:rsidR="00F4495E" w:rsidRPr="000514B0" w:rsidRDefault="00F4495E" w:rsidP="00F4495E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</w:p>
          <w:p w14:paraId="14B2FA3D" w14:textId="77777777" w:rsidR="00822385" w:rsidRPr="000514B0" w:rsidRDefault="00822385" w:rsidP="00822385">
            <w:pPr>
              <w:jc w:val="center"/>
              <w:rPr>
                <w:rFonts w:ascii="Calliga Regular" w:hAnsi="Calliga Regular"/>
                <w:sz w:val="32"/>
                <w:szCs w:val="32"/>
              </w:rPr>
            </w:pPr>
            <w:r>
              <w:rPr>
                <w:rFonts w:ascii="Calliga Regular" w:hAnsi="Calliga Regular"/>
                <w:sz w:val="32"/>
                <w:szCs w:val="32"/>
              </w:rPr>
              <w:t>TABLE 1</w:t>
            </w:r>
          </w:p>
          <w:p w14:paraId="31A20F86" w14:textId="400900AA" w:rsidR="006369FA" w:rsidRDefault="00A8765F" w:rsidP="00822385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  <w:r>
              <w:rPr>
                <w:rFonts w:ascii="Calliga Regular" w:hAnsi="Calliga Regular"/>
              </w:rPr>
              <w:t>DESTINATION</w:t>
            </w:r>
          </w:p>
        </w:tc>
        <w:tc>
          <w:tcPr>
            <w:tcW w:w="5760" w:type="dxa"/>
          </w:tcPr>
          <w:p w14:paraId="313A6424" w14:textId="77777777" w:rsidR="006369FA" w:rsidRDefault="006369FA" w:rsidP="00AA03B3">
            <w:pPr>
              <w:jc w:val="center"/>
              <w:rPr>
                <w:rFonts w:ascii="Calliga Regular" w:hAnsi="Calliga Regular"/>
                <w:sz w:val="50"/>
                <w:szCs w:val="50"/>
              </w:rPr>
            </w:pPr>
          </w:p>
        </w:tc>
      </w:tr>
    </w:tbl>
    <w:p w14:paraId="0585C97A" w14:textId="4448539A" w:rsidR="00822385" w:rsidRDefault="00822385" w:rsidP="00F23D91">
      <w:pPr>
        <w:rPr>
          <w:rFonts w:ascii="Calliga Regular" w:hAnsi="Calliga Regular"/>
          <w:sz w:val="50"/>
          <w:szCs w:val="50"/>
        </w:rPr>
      </w:pPr>
    </w:p>
    <w:sectPr w:rsidR="00822385" w:rsidSect="006369F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liga Regular">
    <w:panose1 w:val="00000000000000000000"/>
    <w:charset w:val="00"/>
    <w:family w:val="auto"/>
    <w:pitch w:val="variable"/>
    <w:sig w:usb0="A000004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liland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A"/>
    <w:rsid w:val="00046601"/>
    <w:rsid w:val="000514B0"/>
    <w:rsid w:val="00195929"/>
    <w:rsid w:val="00391203"/>
    <w:rsid w:val="00436285"/>
    <w:rsid w:val="004B3896"/>
    <w:rsid w:val="005B23AD"/>
    <w:rsid w:val="0062031E"/>
    <w:rsid w:val="006369FA"/>
    <w:rsid w:val="00666E13"/>
    <w:rsid w:val="006C6165"/>
    <w:rsid w:val="007608AE"/>
    <w:rsid w:val="00822385"/>
    <w:rsid w:val="00881E48"/>
    <w:rsid w:val="008F05A7"/>
    <w:rsid w:val="00945912"/>
    <w:rsid w:val="00A241EB"/>
    <w:rsid w:val="00A8765F"/>
    <w:rsid w:val="00AA03B3"/>
    <w:rsid w:val="00B34425"/>
    <w:rsid w:val="00C85249"/>
    <w:rsid w:val="00CB096D"/>
    <w:rsid w:val="00E43AAC"/>
    <w:rsid w:val="00EC44D3"/>
    <w:rsid w:val="00F23D91"/>
    <w:rsid w:val="00F2538E"/>
    <w:rsid w:val="00F4495E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F03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3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3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19</cp:revision>
  <cp:lastPrinted>2023-03-08T18:33:00Z</cp:lastPrinted>
  <dcterms:created xsi:type="dcterms:W3CDTF">2022-01-31T02:58:00Z</dcterms:created>
  <dcterms:modified xsi:type="dcterms:W3CDTF">2023-10-03T18:33:00Z</dcterms:modified>
</cp:coreProperties>
</file>